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7D" w:rsidRDefault="00CB717D" w:rsidP="00CB717D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 xml:space="preserve">Заседание правления департамента по тарифам Новосибирской области </w:t>
      </w:r>
    </w:p>
    <w:p w:rsidR="00CB717D" w:rsidRPr="00496AD4" w:rsidRDefault="00CB717D" w:rsidP="00CB717D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16 октября</w:t>
      </w:r>
      <w:r w:rsidRPr="00496AD4">
        <w:rPr>
          <w:b/>
          <w:bCs/>
          <w:color w:val="000033"/>
          <w:sz w:val="32"/>
          <w:szCs w:val="32"/>
        </w:rPr>
        <w:t xml:space="preserve"> 2014</w:t>
      </w:r>
    </w:p>
    <w:p w:rsidR="00CB717D" w:rsidRPr="00E42598" w:rsidRDefault="00CB717D" w:rsidP="00CB717D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CB717D" w:rsidRPr="00E42598" w:rsidRDefault="00CB717D" w:rsidP="00CB717D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 xml:space="preserve">Начало заседания правления </w:t>
      </w:r>
      <w:r w:rsidRPr="0050393E">
        <w:rPr>
          <w:b/>
          <w:bCs/>
          <w:color w:val="000033"/>
          <w:szCs w:val="28"/>
        </w:rPr>
        <w:t>в 14 час. 00 минут</w:t>
      </w:r>
      <w:r w:rsidRPr="00E42598">
        <w:rPr>
          <w:b/>
          <w:bCs/>
          <w:color w:val="000033"/>
          <w:szCs w:val="28"/>
        </w:rPr>
        <w:t>, место проведения: г.</w:t>
      </w:r>
      <w:r>
        <w:rPr>
          <w:b/>
          <w:bCs/>
          <w:color w:val="000033"/>
          <w:szCs w:val="28"/>
        </w:rPr>
        <w:t xml:space="preserve"> </w:t>
      </w:r>
      <w:r w:rsidRPr="00E42598">
        <w:rPr>
          <w:b/>
          <w:bCs/>
          <w:color w:val="000033"/>
          <w:szCs w:val="28"/>
        </w:rPr>
        <w:t>Новосибирск, ул.</w:t>
      </w:r>
      <w:r>
        <w:rPr>
          <w:b/>
          <w:bCs/>
          <w:color w:val="000033"/>
          <w:szCs w:val="28"/>
        </w:rPr>
        <w:t xml:space="preserve"> </w:t>
      </w:r>
      <w:r w:rsidRPr="00E42598">
        <w:rPr>
          <w:b/>
          <w:bCs/>
          <w:color w:val="000033"/>
          <w:szCs w:val="28"/>
        </w:rPr>
        <w:t xml:space="preserve">Фрунзе 96, департамент по тарифам Новосибирской области, кабинет 710. </w:t>
      </w:r>
    </w:p>
    <w:tbl>
      <w:tblPr>
        <w:tblW w:w="95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8"/>
        <w:gridCol w:w="7040"/>
        <w:gridCol w:w="2157"/>
      </w:tblGrid>
      <w:tr w:rsidR="00CB717D" w:rsidRPr="00E42598" w:rsidTr="00CB73D0">
        <w:trPr>
          <w:tblCellSpacing w:w="0" w:type="dxa"/>
        </w:trPr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17D" w:rsidRPr="0048645E" w:rsidRDefault="00CB717D" w:rsidP="00CB73D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7D" w:rsidRPr="0048645E" w:rsidRDefault="00CB717D" w:rsidP="00CB73D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17D" w:rsidRPr="0048645E" w:rsidRDefault="00CB717D" w:rsidP="00CB73D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48645E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48645E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CB717D" w:rsidTr="00CB73D0">
        <w:trPr>
          <w:tblCellSpacing w:w="0" w:type="dxa"/>
        </w:trPr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7D" w:rsidRPr="0048645E" w:rsidRDefault="00CB717D" w:rsidP="00CB73D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17D" w:rsidRPr="003B1555" w:rsidRDefault="00CB717D" w:rsidP="00CB717D">
            <w:pPr>
              <w:jc w:val="both"/>
            </w:pPr>
            <w:r w:rsidRPr="003B1555">
              <w:t xml:space="preserve">Об установлении </w:t>
            </w:r>
            <w:r>
              <w:t xml:space="preserve">тарифа на тепловую энергию для потребителей Муниципального унитарного предприятия «Западное» на территории </w:t>
            </w:r>
            <w:proofErr w:type="spellStart"/>
            <w:r>
              <w:t>Мошковского</w:t>
            </w:r>
            <w:proofErr w:type="spellEnd"/>
            <w:r>
              <w:t xml:space="preserve"> района Новосибирской области на  2014 год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17D" w:rsidRPr="003B1555" w:rsidRDefault="00CB717D" w:rsidP="00CB73D0">
            <w:pPr>
              <w:spacing w:before="75" w:after="75"/>
              <w:ind w:left="30" w:right="3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Лункина</w:t>
            </w:r>
            <w:proofErr w:type="spellEnd"/>
            <w:r>
              <w:rPr>
                <w:szCs w:val="28"/>
              </w:rPr>
              <w:t xml:space="preserve"> О.Т.</w:t>
            </w:r>
          </w:p>
          <w:p w:rsidR="00CB717D" w:rsidRPr="003B1555" w:rsidRDefault="00CB717D" w:rsidP="00CB73D0">
            <w:pPr>
              <w:spacing w:before="75" w:after="75"/>
              <w:ind w:left="30" w:right="30"/>
              <w:jc w:val="center"/>
              <w:rPr>
                <w:szCs w:val="28"/>
              </w:rPr>
            </w:pPr>
            <w:r w:rsidRPr="003B1555">
              <w:rPr>
                <w:szCs w:val="28"/>
              </w:rPr>
              <w:t>201-</w:t>
            </w:r>
            <w:r>
              <w:rPr>
                <w:szCs w:val="28"/>
              </w:rPr>
              <w:t>64</w:t>
            </w:r>
            <w:r w:rsidRPr="003B1555">
              <w:rPr>
                <w:szCs w:val="28"/>
              </w:rPr>
              <w:t>-</w:t>
            </w:r>
            <w:r>
              <w:rPr>
                <w:szCs w:val="28"/>
              </w:rPr>
              <w:t>89</w:t>
            </w:r>
          </w:p>
          <w:p w:rsidR="00CB717D" w:rsidRPr="003B1555" w:rsidRDefault="00CB717D" w:rsidP="00CB73D0">
            <w:pPr>
              <w:spacing w:before="75" w:after="75"/>
              <w:ind w:left="30" w:right="30"/>
              <w:jc w:val="center"/>
              <w:rPr>
                <w:szCs w:val="28"/>
              </w:rPr>
            </w:pPr>
          </w:p>
        </w:tc>
      </w:tr>
      <w:tr w:rsidR="00054EE1" w:rsidRPr="00B63306" w:rsidTr="00E63415">
        <w:trPr>
          <w:tblCellSpacing w:w="0" w:type="dxa"/>
        </w:trPr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4EE1" w:rsidRPr="00054EE1" w:rsidRDefault="00054EE1" w:rsidP="00E63415">
            <w:pPr>
              <w:spacing w:before="75" w:after="75"/>
              <w:ind w:left="30" w:right="30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2.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EE1" w:rsidRPr="00B63306" w:rsidRDefault="00054EE1" w:rsidP="00403797">
            <w:pPr>
              <w:jc w:val="both"/>
              <w:rPr>
                <w:szCs w:val="28"/>
              </w:rPr>
            </w:pPr>
            <w:r w:rsidRPr="003B1555">
              <w:t xml:space="preserve">Об установлении </w:t>
            </w:r>
            <w:r>
              <w:t>тарифа на тепловую энергию для потребителей ООО «</w:t>
            </w:r>
            <w:proofErr w:type="spellStart"/>
            <w:r>
              <w:t>Стройвест</w:t>
            </w:r>
            <w:proofErr w:type="spellEnd"/>
            <w:r>
              <w:t xml:space="preserve">» на территории </w:t>
            </w:r>
            <w:proofErr w:type="gramStart"/>
            <w:r>
              <w:t>г</w:t>
            </w:r>
            <w:proofErr w:type="gramEnd"/>
            <w:r>
              <w:t xml:space="preserve">. Новосибирска на  2014. </w:t>
            </w:r>
            <w:r w:rsidR="00403797">
              <w:t xml:space="preserve"> 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EE1" w:rsidRDefault="00054EE1" w:rsidP="00E63415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Сальников И.С.</w:t>
            </w:r>
          </w:p>
          <w:p w:rsidR="00054EE1" w:rsidRPr="00B63306" w:rsidRDefault="00054EE1" w:rsidP="00E63415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201-64-89</w:t>
            </w:r>
          </w:p>
        </w:tc>
      </w:tr>
      <w:tr w:rsidR="00054EE1" w:rsidRPr="00B63306" w:rsidTr="00E63415">
        <w:trPr>
          <w:tblCellSpacing w:w="0" w:type="dxa"/>
        </w:trPr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4EE1" w:rsidRPr="00054EE1" w:rsidRDefault="00054EE1" w:rsidP="00E63415">
            <w:pPr>
              <w:spacing w:before="75" w:after="75"/>
              <w:ind w:left="30" w:right="30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3.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EE1" w:rsidRPr="00B63306" w:rsidRDefault="00054EE1" w:rsidP="00054EE1">
            <w:pPr>
              <w:jc w:val="both"/>
              <w:rPr>
                <w:szCs w:val="28"/>
              </w:rPr>
            </w:pPr>
            <w:r w:rsidRPr="003B1555">
              <w:t xml:space="preserve">Об установлении </w:t>
            </w:r>
            <w:r>
              <w:t xml:space="preserve">тарифа на услугу по передаче тепловой энергии оказываемую ФГКУ комбинат «Гигант» на территории </w:t>
            </w:r>
            <w:proofErr w:type="gramStart"/>
            <w:r>
              <w:t>г</w:t>
            </w:r>
            <w:proofErr w:type="gramEnd"/>
            <w:r>
              <w:t>. Бердска Новосибирской области на  2014</w:t>
            </w:r>
            <w:r w:rsidR="00403797">
              <w:t>.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EE1" w:rsidRDefault="00054EE1" w:rsidP="00054EE1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Сальников И.С.</w:t>
            </w:r>
          </w:p>
          <w:p w:rsidR="00054EE1" w:rsidRPr="00B63306" w:rsidRDefault="00054EE1" w:rsidP="00054EE1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201-64-89</w:t>
            </w:r>
          </w:p>
        </w:tc>
      </w:tr>
      <w:tr w:rsidR="00F23B54" w:rsidRPr="00B63306" w:rsidTr="00E63415">
        <w:trPr>
          <w:tblCellSpacing w:w="0" w:type="dxa"/>
        </w:trPr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B54" w:rsidRPr="00B63306" w:rsidRDefault="00054EE1" w:rsidP="00054EE1">
            <w:pPr>
              <w:spacing w:before="75" w:after="75"/>
              <w:ind w:left="30" w:right="30"/>
              <w:rPr>
                <w:color w:val="000033"/>
                <w:szCs w:val="28"/>
                <w:lang w:val="en-US"/>
              </w:rPr>
            </w:pPr>
            <w:r>
              <w:rPr>
                <w:color w:val="000033"/>
                <w:szCs w:val="28"/>
              </w:rPr>
              <w:t>4.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B54" w:rsidRPr="00B63306" w:rsidRDefault="00F23B54" w:rsidP="00E63415">
            <w:pPr>
              <w:jc w:val="both"/>
              <w:rPr>
                <w:szCs w:val="28"/>
              </w:rPr>
            </w:pPr>
            <w:r w:rsidRPr="00B63306">
              <w:rPr>
                <w:szCs w:val="28"/>
              </w:rPr>
              <w:t>Об утверждении нормативов запасов топлива на источниках тепловой энергии Новосибирской области</w:t>
            </w:r>
          </w:p>
          <w:p w:rsidR="00F23B54" w:rsidRPr="00B63306" w:rsidRDefault="00F23B54" w:rsidP="00E63415">
            <w:pPr>
              <w:rPr>
                <w:szCs w:val="28"/>
              </w:rPr>
            </w:pP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B54" w:rsidRPr="00B63306" w:rsidRDefault="00F23B54" w:rsidP="00E63415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proofErr w:type="spellStart"/>
            <w:r w:rsidRPr="00B63306">
              <w:rPr>
                <w:color w:val="000033"/>
                <w:szCs w:val="28"/>
              </w:rPr>
              <w:t>Мейснер</w:t>
            </w:r>
            <w:proofErr w:type="spellEnd"/>
            <w:r w:rsidRPr="00B63306">
              <w:rPr>
                <w:color w:val="000033"/>
                <w:szCs w:val="28"/>
              </w:rPr>
              <w:t xml:space="preserve"> А.В.</w:t>
            </w:r>
          </w:p>
          <w:p w:rsidR="00F23B54" w:rsidRPr="00B63306" w:rsidRDefault="00F23B54" w:rsidP="00E63415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 w:rsidRPr="00B63306">
              <w:rPr>
                <w:color w:val="000033"/>
                <w:szCs w:val="28"/>
              </w:rPr>
              <w:t>201-64-89</w:t>
            </w:r>
          </w:p>
        </w:tc>
      </w:tr>
      <w:tr w:rsidR="00AC4D79" w:rsidRPr="00B63306" w:rsidTr="00E63415">
        <w:trPr>
          <w:tblCellSpacing w:w="0" w:type="dxa"/>
        </w:trPr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D79" w:rsidRDefault="00AC4D79" w:rsidP="00054EE1">
            <w:pPr>
              <w:spacing w:before="75" w:after="75"/>
              <w:ind w:left="30" w:right="30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5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D79" w:rsidRPr="00B63306" w:rsidRDefault="00AC4D79" w:rsidP="00E634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 утверждении инвестиционной программы МУП ЖКХ «</w:t>
            </w:r>
            <w:proofErr w:type="spellStart"/>
            <w:r>
              <w:rPr>
                <w:szCs w:val="28"/>
              </w:rPr>
              <w:t>Улыбинское</w:t>
            </w:r>
            <w:proofErr w:type="spellEnd"/>
            <w:r>
              <w:rPr>
                <w:szCs w:val="28"/>
              </w:rPr>
              <w:t xml:space="preserve">» Модернизация системы водоснабжения </w:t>
            </w:r>
            <w:proofErr w:type="spellStart"/>
            <w:r>
              <w:rPr>
                <w:szCs w:val="28"/>
              </w:rPr>
              <w:t>Улыбинского</w:t>
            </w:r>
            <w:proofErr w:type="spellEnd"/>
            <w:r>
              <w:rPr>
                <w:szCs w:val="28"/>
              </w:rPr>
              <w:t xml:space="preserve"> сельсовета </w:t>
            </w:r>
            <w:proofErr w:type="spellStart"/>
            <w:r>
              <w:rPr>
                <w:szCs w:val="28"/>
              </w:rPr>
              <w:t>Искитимского</w:t>
            </w:r>
            <w:proofErr w:type="spellEnd"/>
            <w:r>
              <w:rPr>
                <w:szCs w:val="28"/>
              </w:rPr>
              <w:t xml:space="preserve"> района Новосибирской области на 2015-2017 годы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D79" w:rsidRDefault="00AC4D79" w:rsidP="00AC4D79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proofErr w:type="spellStart"/>
            <w:r>
              <w:rPr>
                <w:color w:val="000033"/>
                <w:szCs w:val="28"/>
              </w:rPr>
              <w:t>Глоба</w:t>
            </w:r>
            <w:proofErr w:type="spellEnd"/>
            <w:r>
              <w:rPr>
                <w:color w:val="000033"/>
                <w:szCs w:val="28"/>
              </w:rPr>
              <w:t xml:space="preserve"> Л.Н.</w:t>
            </w:r>
          </w:p>
          <w:p w:rsidR="00AC4D79" w:rsidRPr="00B63306" w:rsidRDefault="00AC4D79" w:rsidP="00AC4D79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211-12-30</w:t>
            </w:r>
          </w:p>
        </w:tc>
      </w:tr>
    </w:tbl>
    <w:p w:rsidR="00CB717D" w:rsidRDefault="00CB717D" w:rsidP="00CB717D">
      <w:pPr>
        <w:rPr>
          <w:szCs w:val="28"/>
        </w:rPr>
      </w:pPr>
    </w:p>
    <w:p w:rsidR="00CB717D" w:rsidRDefault="00CB717D" w:rsidP="00CB717D">
      <w:pPr>
        <w:rPr>
          <w:szCs w:val="28"/>
        </w:rPr>
      </w:pPr>
    </w:p>
    <w:p w:rsidR="00314259" w:rsidRDefault="00314259" w:rsidP="00CB717D">
      <w:pPr>
        <w:rPr>
          <w:szCs w:val="28"/>
        </w:rPr>
      </w:pPr>
    </w:p>
    <w:p w:rsidR="00CB717D" w:rsidRDefault="00314259" w:rsidP="00CB717D">
      <w:pPr>
        <w:rPr>
          <w:szCs w:val="28"/>
        </w:rPr>
      </w:pPr>
      <w:r>
        <w:rPr>
          <w:szCs w:val="28"/>
        </w:rPr>
        <w:t>И</w:t>
      </w:r>
      <w:r w:rsidR="00CB717D">
        <w:rPr>
          <w:szCs w:val="28"/>
        </w:rPr>
        <w:t xml:space="preserve">.о. руководителя департамента                                          </w:t>
      </w:r>
      <w:r>
        <w:rPr>
          <w:szCs w:val="28"/>
        </w:rPr>
        <w:t xml:space="preserve">   Е.Г. Марунченко</w:t>
      </w:r>
    </w:p>
    <w:p w:rsidR="00370360" w:rsidRDefault="00370360">
      <w:bookmarkStart w:id="0" w:name="_GoBack"/>
      <w:bookmarkEnd w:id="0"/>
    </w:p>
    <w:sectPr w:rsidR="00370360" w:rsidSect="00C379E6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717D"/>
    <w:rsid w:val="0000011D"/>
    <w:rsid w:val="00001F97"/>
    <w:rsid w:val="00002DAC"/>
    <w:rsid w:val="000066DC"/>
    <w:rsid w:val="00006820"/>
    <w:rsid w:val="0000786D"/>
    <w:rsid w:val="000109AC"/>
    <w:rsid w:val="00010FEE"/>
    <w:rsid w:val="00016AEC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4DA7"/>
    <w:rsid w:val="00045AC5"/>
    <w:rsid w:val="000462B7"/>
    <w:rsid w:val="00047F47"/>
    <w:rsid w:val="000513E1"/>
    <w:rsid w:val="00054EE1"/>
    <w:rsid w:val="000553B4"/>
    <w:rsid w:val="00060C60"/>
    <w:rsid w:val="00062617"/>
    <w:rsid w:val="00065373"/>
    <w:rsid w:val="000655A8"/>
    <w:rsid w:val="00072065"/>
    <w:rsid w:val="00072506"/>
    <w:rsid w:val="00073CFB"/>
    <w:rsid w:val="00073D6A"/>
    <w:rsid w:val="00073EAB"/>
    <w:rsid w:val="000748BA"/>
    <w:rsid w:val="00075F76"/>
    <w:rsid w:val="00076D67"/>
    <w:rsid w:val="00081B81"/>
    <w:rsid w:val="00082C3D"/>
    <w:rsid w:val="00086F8E"/>
    <w:rsid w:val="000950DF"/>
    <w:rsid w:val="00096B77"/>
    <w:rsid w:val="00096C41"/>
    <w:rsid w:val="00097429"/>
    <w:rsid w:val="0009774A"/>
    <w:rsid w:val="000A233E"/>
    <w:rsid w:val="000A6348"/>
    <w:rsid w:val="000A6B11"/>
    <w:rsid w:val="000A73F7"/>
    <w:rsid w:val="000B2E32"/>
    <w:rsid w:val="000B3CED"/>
    <w:rsid w:val="000B6C3A"/>
    <w:rsid w:val="000B76C2"/>
    <w:rsid w:val="000C6DC8"/>
    <w:rsid w:val="000D0A2F"/>
    <w:rsid w:val="000D329A"/>
    <w:rsid w:val="000D436C"/>
    <w:rsid w:val="000D519C"/>
    <w:rsid w:val="000D7628"/>
    <w:rsid w:val="000E1EF0"/>
    <w:rsid w:val="000E4D0C"/>
    <w:rsid w:val="000E4FC1"/>
    <w:rsid w:val="000E588F"/>
    <w:rsid w:val="000E6DAE"/>
    <w:rsid w:val="000F0428"/>
    <w:rsid w:val="000F0851"/>
    <w:rsid w:val="000F195B"/>
    <w:rsid w:val="000F1A11"/>
    <w:rsid w:val="000F4BD8"/>
    <w:rsid w:val="000F5B8D"/>
    <w:rsid w:val="000F5CB3"/>
    <w:rsid w:val="000F5CE5"/>
    <w:rsid w:val="000F5F04"/>
    <w:rsid w:val="000F688A"/>
    <w:rsid w:val="001004C9"/>
    <w:rsid w:val="00102798"/>
    <w:rsid w:val="00103121"/>
    <w:rsid w:val="00111126"/>
    <w:rsid w:val="00112A9E"/>
    <w:rsid w:val="0011510E"/>
    <w:rsid w:val="0011734F"/>
    <w:rsid w:val="00117BBD"/>
    <w:rsid w:val="0012128D"/>
    <w:rsid w:val="001244D9"/>
    <w:rsid w:val="001251C7"/>
    <w:rsid w:val="00127756"/>
    <w:rsid w:val="00130E5E"/>
    <w:rsid w:val="001310DE"/>
    <w:rsid w:val="0013305C"/>
    <w:rsid w:val="00133AC3"/>
    <w:rsid w:val="00141D8C"/>
    <w:rsid w:val="0015234C"/>
    <w:rsid w:val="0015437E"/>
    <w:rsid w:val="0015503D"/>
    <w:rsid w:val="00155684"/>
    <w:rsid w:val="0015670B"/>
    <w:rsid w:val="00181BE8"/>
    <w:rsid w:val="00182BD2"/>
    <w:rsid w:val="001878AB"/>
    <w:rsid w:val="00190F13"/>
    <w:rsid w:val="00192877"/>
    <w:rsid w:val="00192DC4"/>
    <w:rsid w:val="00194622"/>
    <w:rsid w:val="001A0C28"/>
    <w:rsid w:val="001A4388"/>
    <w:rsid w:val="001A7647"/>
    <w:rsid w:val="001B08C3"/>
    <w:rsid w:val="001B0B75"/>
    <w:rsid w:val="001B406E"/>
    <w:rsid w:val="001B6291"/>
    <w:rsid w:val="001B7B25"/>
    <w:rsid w:val="001C46A7"/>
    <w:rsid w:val="001D004A"/>
    <w:rsid w:val="001D34EB"/>
    <w:rsid w:val="001D50A4"/>
    <w:rsid w:val="001D6B63"/>
    <w:rsid w:val="001D7E0B"/>
    <w:rsid w:val="001E0539"/>
    <w:rsid w:val="001E0BD4"/>
    <w:rsid w:val="001E3891"/>
    <w:rsid w:val="001F1F87"/>
    <w:rsid w:val="0020225A"/>
    <w:rsid w:val="00215EF3"/>
    <w:rsid w:val="002216FE"/>
    <w:rsid w:val="00223F91"/>
    <w:rsid w:val="0022649A"/>
    <w:rsid w:val="00226803"/>
    <w:rsid w:val="00226A23"/>
    <w:rsid w:val="002275B0"/>
    <w:rsid w:val="00232820"/>
    <w:rsid w:val="00243BC2"/>
    <w:rsid w:val="0024648B"/>
    <w:rsid w:val="0025579E"/>
    <w:rsid w:val="00263385"/>
    <w:rsid w:val="00266CCF"/>
    <w:rsid w:val="00267D42"/>
    <w:rsid w:val="002816D1"/>
    <w:rsid w:val="00285442"/>
    <w:rsid w:val="00287113"/>
    <w:rsid w:val="00287D4A"/>
    <w:rsid w:val="002A56F1"/>
    <w:rsid w:val="002A61AF"/>
    <w:rsid w:val="002B1FD6"/>
    <w:rsid w:val="002B3107"/>
    <w:rsid w:val="002B57CE"/>
    <w:rsid w:val="002B7C89"/>
    <w:rsid w:val="002C631E"/>
    <w:rsid w:val="002D1410"/>
    <w:rsid w:val="002D2F8B"/>
    <w:rsid w:val="002D3647"/>
    <w:rsid w:val="002D37F7"/>
    <w:rsid w:val="002D3FB9"/>
    <w:rsid w:val="002D4590"/>
    <w:rsid w:val="002D5C82"/>
    <w:rsid w:val="002E1469"/>
    <w:rsid w:val="002E1A3C"/>
    <w:rsid w:val="002E1CBB"/>
    <w:rsid w:val="002E5E2A"/>
    <w:rsid w:val="002F1217"/>
    <w:rsid w:val="002F28F0"/>
    <w:rsid w:val="002F2982"/>
    <w:rsid w:val="002F2BA6"/>
    <w:rsid w:val="002F46DB"/>
    <w:rsid w:val="0030320A"/>
    <w:rsid w:val="00305A4B"/>
    <w:rsid w:val="003138A7"/>
    <w:rsid w:val="00314259"/>
    <w:rsid w:val="00323E23"/>
    <w:rsid w:val="0032431A"/>
    <w:rsid w:val="00325CF4"/>
    <w:rsid w:val="003314DA"/>
    <w:rsid w:val="0033334E"/>
    <w:rsid w:val="00334869"/>
    <w:rsid w:val="0034077C"/>
    <w:rsid w:val="00341994"/>
    <w:rsid w:val="00342057"/>
    <w:rsid w:val="0034396C"/>
    <w:rsid w:val="00344053"/>
    <w:rsid w:val="003441EF"/>
    <w:rsid w:val="0034535B"/>
    <w:rsid w:val="00345549"/>
    <w:rsid w:val="0034713C"/>
    <w:rsid w:val="003478BA"/>
    <w:rsid w:val="00353398"/>
    <w:rsid w:val="003538F5"/>
    <w:rsid w:val="00354502"/>
    <w:rsid w:val="003554C8"/>
    <w:rsid w:val="00357D92"/>
    <w:rsid w:val="00357E81"/>
    <w:rsid w:val="00361E54"/>
    <w:rsid w:val="003634CE"/>
    <w:rsid w:val="003660AC"/>
    <w:rsid w:val="00370360"/>
    <w:rsid w:val="00375432"/>
    <w:rsid w:val="003756E4"/>
    <w:rsid w:val="003807CE"/>
    <w:rsid w:val="00384A88"/>
    <w:rsid w:val="003903FF"/>
    <w:rsid w:val="00391405"/>
    <w:rsid w:val="00395E06"/>
    <w:rsid w:val="003A083E"/>
    <w:rsid w:val="003A2CA1"/>
    <w:rsid w:val="003A51C9"/>
    <w:rsid w:val="003A6E89"/>
    <w:rsid w:val="003A7EFE"/>
    <w:rsid w:val="003B116F"/>
    <w:rsid w:val="003B3E85"/>
    <w:rsid w:val="003C0253"/>
    <w:rsid w:val="003C25CF"/>
    <w:rsid w:val="003C47C0"/>
    <w:rsid w:val="003C4A82"/>
    <w:rsid w:val="003C553C"/>
    <w:rsid w:val="003C6192"/>
    <w:rsid w:val="003C6542"/>
    <w:rsid w:val="003C6839"/>
    <w:rsid w:val="003D6D36"/>
    <w:rsid w:val="003E44BD"/>
    <w:rsid w:val="003E4EAC"/>
    <w:rsid w:val="003E55FA"/>
    <w:rsid w:val="003E7ADF"/>
    <w:rsid w:val="003F5A38"/>
    <w:rsid w:val="003F5BEC"/>
    <w:rsid w:val="003F5F96"/>
    <w:rsid w:val="003F6D5C"/>
    <w:rsid w:val="00401B75"/>
    <w:rsid w:val="00403797"/>
    <w:rsid w:val="00404B90"/>
    <w:rsid w:val="00405478"/>
    <w:rsid w:val="0040601D"/>
    <w:rsid w:val="00406862"/>
    <w:rsid w:val="00407DE8"/>
    <w:rsid w:val="00410827"/>
    <w:rsid w:val="00414993"/>
    <w:rsid w:val="00414FD5"/>
    <w:rsid w:val="00416FF3"/>
    <w:rsid w:val="00417304"/>
    <w:rsid w:val="00420F5A"/>
    <w:rsid w:val="004218A9"/>
    <w:rsid w:val="00423DE5"/>
    <w:rsid w:val="00426346"/>
    <w:rsid w:val="00430B86"/>
    <w:rsid w:val="00433910"/>
    <w:rsid w:val="00434581"/>
    <w:rsid w:val="00441259"/>
    <w:rsid w:val="004442FB"/>
    <w:rsid w:val="00444BC0"/>
    <w:rsid w:val="00450F22"/>
    <w:rsid w:val="00451822"/>
    <w:rsid w:val="004526DB"/>
    <w:rsid w:val="00453E24"/>
    <w:rsid w:val="00455D33"/>
    <w:rsid w:val="00457740"/>
    <w:rsid w:val="00460EBD"/>
    <w:rsid w:val="00463E95"/>
    <w:rsid w:val="00466472"/>
    <w:rsid w:val="00466AA1"/>
    <w:rsid w:val="00467A50"/>
    <w:rsid w:val="00467C1F"/>
    <w:rsid w:val="00473878"/>
    <w:rsid w:val="004808C0"/>
    <w:rsid w:val="00480DA0"/>
    <w:rsid w:val="0048115D"/>
    <w:rsid w:val="00481E75"/>
    <w:rsid w:val="00487955"/>
    <w:rsid w:val="00494180"/>
    <w:rsid w:val="004947F4"/>
    <w:rsid w:val="0049535E"/>
    <w:rsid w:val="00497699"/>
    <w:rsid w:val="004976B5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C6A8D"/>
    <w:rsid w:val="004C7189"/>
    <w:rsid w:val="004D34B6"/>
    <w:rsid w:val="004D3FDB"/>
    <w:rsid w:val="004D5C42"/>
    <w:rsid w:val="004E5119"/>
    <w:rsid w:val="004E53E9"/>
    <w:rsid w:val="004E5E4F"/>
    <w:rsid w:val="004E7FA8"/>
    <w:rsid w:val="004F0C22"/>
    <w:rsid w:val="004F187B"/>
    <w:rsid w:val="004F3EE2"/>
    <w:rsid w:val="004F550B"/>
    <w:rsid w:val="004F5F37"/>
    <w:rsid w:val="004F6A0D"/>
    <w:rsid w:val="004F6D8E"/>
    <w:rsid w:val="005024A2"/>
    <w:rsid w:val="00506A04"/>
    <w:rsid w:val="005110EF"/>
    <w:rsid w:val="00512DA1"/>
    <w:rsid w:val="005140B3"/>
    <w:rsid w:val="00516418"/>
    <w:rsid w:val="005201BF"/>
    <w:rsid w:val="00527851"/>
    <w:rsid w:val="00534F6E"/>
    <w:rsid w:val="005371F9"/>
    <w:rsid w:val="0054045A"/>
    <w:rsid w:val="005405A7"/>
    <w:rsid w:val="005419DE"/>
    <w:rsid w:val="00542B86"/>
    <w:rsid w:val="00545A19"/>
    <w:rsid w:val="00545D27"/>
    <w:rsid w:val="005511F1"/>
    <w:rsid w:val="00556A9E"/>
    <w:rsid w:val="00557669"/>
    <w:rsid w:val="00564B31"/>
    <w:rsid w:val="00574E3E"/>
    <w:rsid w:val="00575643"/>
    <w:rsid w:val="00575B70"/>
    <w:rsid w:val="00577A17"/>
    <w:rsid w:val="00583B87"/>
    <w:rsid w:val="005876E1"/>
    <w:rsid w:val="00590B98"/>
    <w:rsid w:val="005931FD"/>
    <w:rsid w:val="00593E27"/>
    <w:rsid w:val="005955CA"/>
    <w:rsid w:val="005960BA"/>
    <w:rsid w:val="005A289B"/>
    <w:rsid w:val="005A6C52"/>
    <w:rsid w:val="005B0E50"/>
    <w:rsid w:val="005B20B4"/>
    <w:rsid w:val="005B377C"/>
    <w:rsid w:val="005B60B5"/>
    <w:rsid w:val="005C285C"/>
    <w:rsid w:val="005C3753"/>
    <w:rsid w:val="005C4072"/>
    <w:rsid w:val="005D4ABE"/>
    <w:rsid w:val="005D793F"/>
    <w:rsid w:val="005E1164"/>
    <w:rsid w:val="005F17A3"/>
    <w:rsid w:val="005F74D1"/>
    <w:rsid w:val="006012FF"/>
    <w:rsid w:val="00602992"/>
    <w:rsid w:val="0060411D"/>
    <w:rsid w:val="00610A25"/>
    <w:rsid w:val="00612225"/>
    <w:rsid w:val="00613399"/>
    <w:rsid w:val="00617BFE"/>
    <w:rsid w:val="00621D6D"/>
    <w:rsid w:val="00625453"/>
    <w:rsid w:val="00626158"/>
    <w:rsid w:val="00626BDF"/>
    <w:rsid w:val="00642EB3"/>
    <w:rsid w:val="006518DA"/>
    <w:rsid w:val="00651983"/>
    <w:rsid w:val="00657051"/>
    <w:rsid w:val="0066494E"/>
    <w:rsid w:val="0066523F"/>
    <w:rsid w:val="0067053E"/>
    <w:rsid w:val="0067065D"/>
    <w:rsid w:val="0067366A"/>
    <w:rsid w:val="006778A2"/>
    <w:rsid w:val="00680062"/>
    <w:rsid w:val="00681A14"/>
    <w:rsid w:val="00686E34"/>
    <w:rsid w:val="00686F78"/>
    <w:rsid w:val="00694CE2"/>
    <w:rsid w:val="00694DBA"/>
    <w:rsid w:val="006971E0"/>
    <w:rsid w:val="006A092D"/>
    <w:rsid w:val="006A0C64"/>
    <w:rsid w:val="006A186F"/>
    <w:rsid w:val="006A2ACB"/>
    <w:rsid w:val="006A5537"/>
    <w:rsid w:val="006A7349"/>
    <w:rsid w:val="006A7422"/>
    <w:rsid w:val="006B0D88"/>
    <w:rsid w:val="006B10AC"/>
    <w:rsid w:val="006B12E3"/>
    <w:rsid w:val="006B179C"/>
    <w:rsid w:val="006B6DC5"/>
    <w:rsid w:val="006B7C25"/>
    <w:rsid w:val="006C001F"/>
    <w:rsid w:val="006C311E"/>
    <w:rsid w:val="006C54D5"/>
    <w:rsid w:val="006D363A"/>
    <w:rsid w:val="006D59F5"/>
    <w:rsid w:val="006D5C19"/>
    <w:rsid w:val="006E7847"/>
    <w:rsid w:val="006E7B56"/>
    <w:rsid w:val="006F29F4"/>
    <w:rsid w:val="006F7B19"/>
    <w:rsid w:val="006F7DDF"/>
    <w:rsid w:val="007001AB"/>
    <w:rsid w:val="00700646"/>
    <w:rsid w:val="00702A09"/>
    <w:rsid w:val="007032BF"/>
    <w:rsid w:val="00704268"/>
    <w:rsid w:val="00705E44"/>
    <w:rsid w:val="007061F0"/>
    <w:rsid w:val="00710D2C"/>
    <w:rsid w:val="00714ED0"/>
    <w:rsid w:val="00716C2A"/>
    <w:rsid w:val="00717915"/>
    <w:rsid w:val="00720CCA"/>
    <w:rsid w:val="00722246"/>
    <w:rsid w:val="007240CA"/>
    <w:rsid w:val="00725B15"/>
    <w:rsid w:val="0072634A"/>
    <w:rsid w:val="007313B3"/>
    <w:rsid w:val="00737A23"/>
    <w:rsid w:val="00740A15"/>
    <w:rsid w:val="00741E3F"/>
    <w:rsid w:val="00754ED8"/>
    <w:rsid w:val="00756496"/>
    <w:rsid w:val="00760AD4"/>
    <w:rsid w:val="00765137"/>
    <w:rsid w:val="00765614"/>
    <w:rsid w:val="007674BF"/>
    <w:rsid w:val="007732C2"/>
    <w:rsid w:val="0077450D"/>
    <w:rsid w:val="00776849"/>
    <w:rsid w:val="00792196"/>
    <w:rsid w:val="00795C09"/>
    <w:rsid w:val="007B0D1C"/>
    <w:rsid w:val="007B4011"/>
    <w:rsid w:val="007C2D5A"/>
    <w:rsid w:val="007D0541"/>
    <w:rsid w:val="007D0BFE"/>
    <w:rsid w:val="007D6753"/>
    <w:rsid w:val="007E1E7A"/>
    <w:rsid w:val="007E20DC"/>
    <w:rsid w:val="007E2282"/>
    <w:rsid w:val="007E4448"/>
    <w:rsid w:val="007E7E1B"/>
    <w:rsid w:val="007F1E09"/>
    <w:rsid w:val="007F6615"/>
    <w:rsid w:val="007F667F"/>
    <w:rsid w:val="007F6BA2"/>
    <w:rsid w:val="00803DCF"/>
    <w:rsid w:val="008067F7"/>
    <w:rsid w:val="00806810"/>
    <w:rsid w:val="00806E28"/>
    <w:rsid w:val="00813883"/>
    <w:rsid w:val="00830C5F"/>
    <w:rsid w:val="00832433"/>
    <w:rsid w:val="0083499E"/>
    <w:rsid w:val="00835C4E"/>
    <w:rsid w:val="00837356"/>
    <w:rsid w:val="00840ACC"/>
    <w:rsid w:val="00843EA9"/>
    <w:rsid w:val="008472AA"/>
    <w:rsid w:val="008524EF"/>
    <w:rsid w:val="008550D7"/>
    <w:rsid w:val="0085582F"/>
    <w:rsid w:val="00862900"/>
    <w:rsid w:val="00862C18"/>
    <w:rsid w:val="00863F50"/>
    <w:rsid w:val="00867480"/>
    <w:rsid w:val="00871762"/>
    <w:rsid w:val="008760E5"/>
    <w:rsid w:val="00883D30"/>
    <w:rsid w:val="0088742E"/>
    <w:rsid w:val="00894AB1"/>
    <w:rsid w:val="00897C2A"/>
    <w:rsid w:val="00897C8A"/>
    <w:rsid w:val="008A04EB"/>
    <w:rsid w:val="008A48E0"/>
    <w:rsid w:val="008A642A"/>
    <w:rsid w:val="008A6D12"/>
    <w:rsid w:val="008B1DC4"/>
    <w:rsid w:val="008B3C7D"/>
    <w:rsid w:val="008B40F2"/>
    <w:rsid w:val="008B7288"/>
    <w:rsid w:val="008C4B06"/>
    <w:rsid w:val="008C6BBF"/>
    <w:rsid w:val="008C6E71"/>
    <w:rsid w:val="008D12EC"/>
    <w:rsid w:val="008D6BAC"/>
    <w:rsid w:val="008E1720"/>
    <w:rsid w:val="008E3547"/>
    <w:rsid w:val="008F1836"/>
    <w:rsid w:val="008F2A8B"/>
    <w:rsid w:val="00901CF4"/>
    <w:rsid w:val="00902647"/>
    <w:rsid w:val="00904441"/>
    <w:rsid w:val="00911315"/>
    <w:rsid w:val="00911EC6"/>
    <w:rsid w:val="00912120"/>
    <w:rsid w:val="00915410"/>
    <w:rsid w:val="00920B03"/>
    <w:rsid w:val="00921959"/>
    <w:rsid w:val="00924C6A"/>
    <w:rsid w:val="00925836"/>
    <w:rsid w:val="00925E26"/>
    <w:rsid w:val="009270A5"/>
    <w:rsid w:val="00927E23"/>
    <w:rsid w:val="00930DDF"/>
    <w:rsid w:val="00931CDF"/>
    <w:rsid w:val="00937183"/>
    <w:rsid w:val="00940DA8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5088"/>
    <w:rsid w:val="00976D68"/>
    <w:rsid w:val="00982CBD"/>
    <w:rsid w:val="009908DF"/>
    <w:rsid w:val="00990A55"/>
    <w:rsid w:val="009920F4"/>
    <w:rsid w:val="009A17B1"/>
    <w:rsid w:val="009B29ED"/>
    <w:rsid w:val="009B4F34"/>
    <w:rsid w:val="009B56BE"/>
    <w:rsid w:val="009B6D39"/>
    <w:rsid w:val="009C6F89"/>
    <w:rsid w:val="009D0CA9"/>
    <w:rsid w:val="009D57B7"/>
    <w:rsid w:val="009D64AA"/>
    <w:rsid w:val="009D7081"/>
    <w:rsid w:val="009E26E3"/>
    <w:rsid w:val="009E4D56"/>
    <w:rsid w:val="009E55C9"/>
    <w:rsid w:val="009F02EF"/>
    <w:rsid w:val="009F0412"/>
    <w:rsid w:val="009F06F1"/>
    <w:rsid w:val="009F1734"/>
    <w:rsid w:val="009F3F2C"/>
    <w:rsid w:val="009F7739"/>
    <w:rsid w:val="00A01467"/>
    <w:rsid w:val="00A02707"/>
    <w:rsid w:val="00A02893"/>
    <w:rsid w:val="00A03B71"/>
    <w:rsid w:val="00A044E5"/>
    <w:rsid w:val="00A05EAC"/>
    <w:rsid w:val="00A066EC"/>
    <w:rsid w:val="00A1548B"/>
    <w:rsid w:val="00A15E42"/>
    <w:rsid w:val="00A161FE"/>
    <w:rsid w:val="00A17F68"/>
    <w:rsid w:val="00A213C4"/>
    <w:rsid w:val="00A21F68"/>
    <w:rsid w:val="00A226A7"/>
    <w:rsid w:val="00A23449"/>
    <w:rsid w:val="00A23B20"/>
    <w:rsid w:val="00A26BCF"/>
    <w:rsid w:val="00A302A6"/>
    <w:rsid w:val="00A3204E"/>
    <w:rsid w:val="00A44986"/>
    <w:rsid w:val="00A474DC"/>
    <w:rsid w:val="00A5170C"/>
    <w:rsid w:val="00A5630B"/>
    <w:rsid w:val="00A56E48"/>
    <w:rsid w:val="00A571E2"/>
    <w:rsid w:val="00A61115"/>
    <w:rsid w:val="00A61588"/>
    <w:rsid w:val="00A61EAE"/>
    <w:rsid w:val="00A62A40"/>
    <w:rsid w:val="00A642CB"/>
    <w:rsid w:val="00A70515"/>
    <w:rsid w:val="00A70B1C"/>
    <w:rsid w:val="00A714F8"/>
    <w:rsid w:val="00A71864"/>
    <w:rsid w:val="00A7278E"/>
    <w:rsid w:val="00A72BC6"/>
    <w:rsid w:val="00A74984"/>
    <w:rsid w:val="00A74F7C"/>
    <w:rsid w:val="00A76697"/>
    <w:rsid w:val="00A80166"/>
    <w:rsid w:val="00A808F7"/>
    <w:rsid w:val="00A8119D"/>
    <w:rsid w:val="00A81268"/>
    <w:rsid w:val="00A82282"/>
    <w:rsid w:val="00A83F1B"/>
    <w:rsid w:val="00A909B2"/>
    <w:rsid w:val="00A91C9C"/>
    <w:rsid w:val="00A935D0"/>
    <w:rsid w:val="00AA08E3"/>
    <w:rsid w:val="00AA2B87"/>
    <w:rsid w:val="00AA5E58"/>
    <w:rsid w:val="00AA6AD8"/>
    <w:rsid w:val="00AB03E5"/>
    <w:rsid w:val="00AB1197"/>
    <w:rsid w:val="00AB138C"/>
    <w:rsid w:val="00AB1A8E"/>
    <w:rsid w:val="00AC0DA7"/>
    <w:rsid w:val="00AC0DEF"/>
    <w:rsid w:val="00AC4843"/>
    <w:rsid w:val="00AC4D79"/>
    <w:rsid w:val="00AC4E5D"/>
    <w:rsid w:val="00AD34DF"/>
    <w:rsid w:val="00AD68C6"/>
    <w:rsid w:val="00AE0135"/>
    <w:rsid w:val="00AE4A5F"/>
    <w:rsid w:val="00AE6130"/>
    <w:rsid w:val="00AE61AB"/>
    <w:rsid w:val="00AF437F"/>
    <w:rsid w:val="00AF44F2"/>
    <w:rsid w:val="00AF498F"/>
    <w:rsid w:val="00B03123"/>
    <w:rsid w:val="00B05603"/>
    <w:rsid w:val="00B07BEB"/>
    <w:rsid w:val="00B12384"/>
    <w:rsid w:val="00B151E4"/>
    <w:rsid w:val="00B153EE"/>
    <w:rsid w:val="00B16621"/>
    <w:rsid w:val="00B220F8"/>
    <w:rsid w:val="00B22995"/>
    <w:rsid w:val="00B22E2F"/>
    <w:rsid w:val="00B244BE"/>
    <w:rsid w:val="00B24B60"/>
    <w:rsid w:val="00B31267"/>
    <w:rsid w:val="00B37A4E"/>
    <w:rsid w:val="00B41597"/>
    <w:rsid w:val="00B42D40"/>
    <w:rsid w:val="00B43617"/>
    <w:rsid w:val="00B43B92"/>
    <w:rsid w:val="00B443AD"/>
    <w:rsid w:val="00B46E3B"/>
    <w:rsid w:val="00B476B9"/>
    <w:rsid w:val="00B51DD0"/>
    <w:rsid w:val="00B52B43"/>
    <w:rsid w:val="00B538A2"/>
    <w:rsid w:val="00B5784E"/>
    <w:rsid w:val="00B622D4"/>
    <w:rsid w:val="00B64158"/>
    <w:rsid w:val="00B6465A"/>
    <w:rsid w:val="00B710FE"/>
    <w:rsid w:val="00B71E3D"/>
    <w:rsid w:val="00B75AE6"/>
    <w:rsid w:val="00B814E2"/>
    <w:rsid w:val="00B82714"/>
    <w:rsid w:val="00B83574"/>
    <w:rsid w:val="00B84B96"/>
    <w:rsid w:val="00B91963"/>
    <w:rsid w:val="00B92F2E"/>
    <w:rsid w:val="00B93C7B"/>
    <w:rsid w:val="00B942E2"/>
    <w:rsid w:val="00B942EC"/>
    <w:rsid w:val="00BA0B86"/>
    <w:rsid w:val="00BA33D4"/>
    <w:rsid w:val="00BA45D5"/>
    <w:rsid w:val="00BB45B8"/>
    <w:rsid w:val="00BB7832"/>
    <w:rsid w:val="00BD0E18"/>
    <w:rsid w:val="00BD1AEE"/>
    <w:rsid w:val="00BD2DF5"/>
    <w:rsid w:val="00BD3297"/>
    <w:rsid w:val="00BD4E32"/>
    <w:rsid w:val="00BD7965"/>
    <w:rsid w:val="00BE08C5"/>
    <w:rsid w:val="00BE2F8F"/>
    <w:rsid w:val="00BE4B5D"/>
    <w:rsid w:val="00BE765D"/>
    <w:rsid w:val="00BF1B85"/>
    <w:rsid w:val="00BF32CA"/>
    <w:rsid w:val="00BF50D9"/>
    <w:rsid w:val="00BF517C"/>
    <w:rsid w:val="00BF5501"/>
    <w:rsid w:val="00C03D32"/>
    <w:rsid w:val="00C134FB"/>
    <w:rsid w:val="00C15DC0"/>
    <w:rsid w:val="00C24A9C"/>
    <w:rsid w:val="00C25556"/>
    <w:rsid w:val="00C261D0"/>
    <w:rsid w:val="00C277E3"/>
    <w:rsid w:val="00C324BB"/>
    <w:rsid w:val="00C3308A"/>
    <w:rsid w:val="00C3317F"/>
    <w:rsid w:val="00C33F8F"/>
    <w:rsid w:val="00C34DE0"/>
    <w:rsid w:val="00C37E5A"/>
    <w:rsid w:val="00C404C6"/>
    <w:rsid w:val="00C415E0"/>
    <w:rsid w:val="00C4369C"/>
    <w:rsid w:val="00C44BDE"/>
    <w:rsid w:val="00C478D2"/>
    <w:rsid w:val="00C47D60"/>
    <w:rsid w:val="00C47EE1"/>
    <w:rsid w:val="00C50976"/>
    <w:rsid w:val="00C51300"/>
    <w:rsid w:val="00C51B22"/>
    <w:rsid w:val="00C540B2"/>
    <w:rsid w:val="00C54116"/>
    <w:rsid w:val="00C55999"/>
    <w:rsid w:val="00C55B67"/>
    <w:rsid w:val="00C55EFA"/>
    <w:rsid w:val="00C60337"/>
    <w:rsid w:val="00C666E6"/>
    <w:rsid w:val="00C77CE0"/>
    <w:rsid w:val="00C80082"/>
    <w:rsid w:val="00C8033C"/>
    <w:rsid w:val="00C810AF"/>
    <w:rsid w:val="00C91791"/>
    <w:rsid w:val="00C92C33"/>
    <w:rsid w:val="00CA040B"/>
    <w:rsid w:val="00CA0715"/>
    <w:rsid w:val="00CA084A"/>
    <w:rsid w:val="00CA1EDD"/>
    <w:rsid w:val="00CA7736"/>
    <w:rsid w:val="00CB034F"/>
    <w:rsid w:val="00CB13CA"/>
    <w:rsid w:val="00CB1716"/>
    <w:rsid w:val="00CB2482"/>
    <w:rsid w:val="00CB5DC7"/>
    <w:rsid w:val="00CB6782"/>
    <w:rsid w:val="00CB717D"/>
    <w:rsid w:val="00CC2259"/>
    <w:rsid w:val="00CC28E5"/>
    <w:rsid w:val="00CC2B7D"/>
    <w:rsid w:val="00CC441D"/>
    <w:rsid w:val="00CD619E"/>
    <w:rsid w:val="00CE51F9"/>
    <w:rsid w:val="00CF2E1C"/>
    <w:rsid w:val="00CF2E63"/>
    <w:rsid w:val="00D07CD4"/>
    <w:rsid w:val="00D11226"/>
    <w:rsid w:val="00D13D57"/>
    <w:rsid w:val="00D16D15"/>
    <w:rsid w:val="00D17807"/>
    <w:rsid w:val="00D22466"/>
    <w:rsid w:val="00D305A5"/>
    <w:rsid w:val="00D337E8"/>
    <w:rsid w:val="00D40A9E"/>
    <w:rsid w:val="00D4180F"/>
    <w:rsid w:val="00D43B6F"/>
    <w:rsid w:val="00D47AEB"/>
    <w:rsid w:val="00D5126B"/>
    <w:rsid w:val="00D52BFC"/>
    <w:rsid w:val="00D5651D"/>
    <w:rsid w:val="00D57789"/>
    <w:rsid w:val="00D6458C"/>
    <w:rsid w:val="00D67827"/>
    <w:rsid w:val="00D67F01"/>
    <w:rsid w:val="00D70F82"/>
    <w:rsid w:val="00D712CC"/>
    <w:rsid w:val="00D71675"/>
    <w:rsid w:val="00D71FA6"/>
    <w:rsid w:val="00D74E85"/>
    <w:rsid w:val="00D74EA1"/>
    <w:rsid w:val="00D75730"/>
    <w:rsid w:val="00D767E5"/>
    <w:rsid w:val="00D77767"/>
    <w:rsid w:val="00D77B11"/>
    <w:rsid w:val="00D854EC"/>
    <w:rsid w:val="00D93235"/>
    <w:rsid w:val="00DA0574"/>
    <w:rsid w:val="00DA190F"/>
    <w:rsid w:val="00DA6596"/>
    <w:rsid w:val="00DA6AB0"/>
    <w:rsid w:val="00DB180D"/>
    <w:rsid w:val="00DB1F4F"/>
    <w:rsid w:val="00DB6469"/>
    <w:rsid w:val="00DB65AC"/>
    <w:rsid w:val="00DB77C9"/>
    <w:rsid w:val="00DB7978"/>
    <w:rsid w:val="00DB7C6F"/>
    <w:rsid w:val="00DC37DD"/>
    <w:rsid w:val="00DC5CFC"/>
    <w:rsid w:val="00DC7C13"/>
    <w:rsid w:val="00DD2720"/>
    <w:rsid w:val="00DE0681"/>
    <w:rsid w:val="00DE2B11"/>
    <w:rsid w:val="00DE3197"/>
    <w:rsid w:val="00DE611E"/>
    <w:rsid w:val="00DE6B52"/>
    <w:rsid w:val="00DE6D43"/>
    <w:rsid w:val="00DF0331"/>
    <w:rsid w:val="00DF1483"/>
    <w:rsid w:val="00DF518B"/>
    <w:rsid w:val="00DF6B30"/>
    <w:rsid w:val="00E01A64"/>
    <w:rsid w:val="00E05DE3"/>
    <w:rsid w:val="00E06E5A"/>
    <w:rsid w:val="00E1119A"/>
    <w:rsid w:val="00E11860"/>
    <w:rsid w:val="00E15553"/>
    <w:rsid w:val="00E15C3E"/>
    <w:rsid w:val="00E20F91"/>
    <w:rsid w:val="00E229B2"/>
    <w:rsid w:val="00E275D9"/>
    <w:rsid w:val="00E31ACB"/>
    <w:rsid w:val="00E34AF6"/>
    <w:rsid w:val="00E365A7"/>
    <w:rsid w:val="00E437EB"/>
    <w:rsid w:val="00E43AEB"/>
    <w:rsid w:val="00E44DC7"/>
    <w:rsid w:val="00E45DEE"/>
    <w:rsid w:val="00E47CD0"/>
    <w:rsid w:val="00E52711"/>
    <w:rsid w:val="00E56673"/>
    <w:rsid w:val="00E6010E"/>
    <w:rsid w:val="00E602E1"/>
    <w:rsid w:val="00E6146E"/>
    <w:rsid w:val="00E65B40"/>
    <w:rsid w:val="00E701A2"/>
    <w:rsid w:val="00E70A0B"/>
    <w:rsid w:val="00E71C60"/>
    <w:rsid w:val="00E7389A"/>
    <w:rsid w:val="00E74E46"/>
    <w:rsid w:val="00E81CAC"/>
    <w:rsid w:val="00E8274C"/>
    <w:rsid w:val="00E828E1"/>
    <w:rsid w:val="00E84FD8"/>
    <w:rsid w:val="00E85B96"/>
    <w:rsid w:val="00E8622B"/>
    <w:rsid w:val="00E8796A"/>
    <w:rsid w:val="00E931AA"/>
    <w:rsid w:val="00E9716B"/>
    <w:rsid w:val="00EA0F07"/>
    <w:rsid w:val="00EA29CA"/>
    <w:rsid w:val="00EA4A48"/>
    <w:rsid w:val="00EA7A79"/>
    <w:rsid w:val="00EB0321"/>
    <w:rsid w:val="00EB1906"/>
    <w:rsid w:val="00EB2162"/>
    <w:rsid w:val="00EB2C04"/>
    <w:rsid w:val="00EB2F82"/>
    <w:rsid w:val="00EC0B0E"/>
    <w:rsid w:val="00EC282F"/>
    <w:rsid w:val="00EC4AE7"/>
    <w:rsid w:val="00EC4EC1"/>
    <w:rsid w:val="00EC58A8"/>
    <w:rsid w:val="00EC5D4D"/>
    <w:rsid w:val="00ED58E5"/>
    <w:rsid w:val="00EE1195"/>
    <w:rsid w:val="00EE1F46"/>
    <w:rsid w:val="00EE238F"/>
    <w:rsid w:val="00EF044B"/>
    <w:rsid w:val="00EF2561"/>
    <w:rsid w:val="00EF2E08"/>
    <w:rsid w:val="00EF34C8"/>
    <w:rsid w:val="00EF3B19"/>
    <w:rsid w:val="00EF43C0"/>
    <w:rsid w:val="00F07116"/>
    <w:rsid w:val="00F15045"/>
    <w:rsid w:val="00F153D3"/>
    <w:rsid w:val="00F17527"/>
    <w:rsid w:val="00F17E88"/>
    <w:rsid w:val="00F233E7"/>
    <w:rsid w:val="00F23B54"/>
    <w:rsid w:val="00F26D82"/>
    <w:rsid w:val="00F308BB"/>
    <w:rsid w:val="00F360E0"/>
    <w:rsid w:val="00F4618D"/>
    <w:rsid w:val="00F50CD1"/>
    <w:rsid w:val="00F549DD"/>
    <w:rsid w:val="00F54A2E"/>
    <w:rsid w:val="00F558C7"/>
    <w:rsid w:val="00F57988"/>
    <w:rsid w:val="00F6233A"/>
    <w:rsid w:val="00F63FA3"/>
    <w:rsid w:val="00F648F9"/>
    <w:rsid w:val="00F64AEF"/>
    <w:rsid w:val="00F664D6"/>
    <w:rsid w:val="00F70D94"/>
    <w:rsid w:val="00F72543"/>
    <w:rsid w:val="00F76DD2"/>
    <w:rsid w:val="00F9264B"/>
    <w:rsid w:val="00F9265A"/>
    <w:rsid w:val="00F959A6"/>
    <w:rsid w:val="00FA2575"/>
    <w:rsid w:val="00FA29FC"/>
    <w:rsid w:val="00FA2F80"/>
    <w:rsid w:val="00FA420D"/>
    <w:rsid w:val="00FA6925"/>
    <w:rsid w:val="00FB026C"/>
    <w:rsid w:val="00FB2576"/>
    <w:rsid w:val="00FC2FDF"/>
    <w:rsid w:val="00FC5E40"/>
    <w:rsid w:val="00FC66B9"/>
    <w:rsid w:val="00FC69E6"/>
    <w:rsid w:val="00FC726F"/>
    <w:rsid w:val="00FD27EF"/>
    <w:rsid w:val="00FD2B92"/>
    <w:rsid w:val="00FD3B70"/>
    <w:rsid w:val="00FD5814"/>
    <w:rsid w:val="00FD6DFC"/>
    <w:rsid w:val="00FE0115"/>
    <w:rsid w:val="00FE487A"/>
    <w:rsid w:val="00FE5E6F"/>
    <w:rsid w:val="00FF3D4E"/>
    <w:rsid w:val="00FF43BC"/>
    <w:rsid w:val="00FF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ED1761C3796241B7DE4B6E836DC1CE" ma:contentTypeVersion="1" ma:contentTypeDescription="Создание документа." ma:contentTypeScope="" ma:versionID="6a73a7ccf45451c3a1c67360a55c83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2AEB0E-CD7F-485B-B442-2959373EA038}"/>
</file>

<file path=customXml/itemProps2.xml><?xml version="1.0" encoding="utf-8"?>
<ds:datastoreItem xmlns:ds="http://schemas.openxmlformats.org/officeDocument/2006/customXml" ds:itemID="{6569A8D8-16AB-48DC-8288-FBBD71EDEFB6}"/>
</file>

<file path=customXml/itemProps3.xml><?xml version="1.0" encoding="utf-8"?>
<ds:datastoreItem xmlns:ds="http://schemas.openxmlformats.org/officeDocument/2006/customXml" ds:itemID="{4BA563C9-4FCE-4D40-A0FD-53945AA309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kas</cp:lastModifiedBy>
  <cp:revision>7</cp:revision>
  <cp:lastPrinted>2014-10-16T08:40:00Z</cp:lastPrinted>
  <dcterms:created xsi:type="dcterms:W3CDTF">2014-10-13T01:53:00Z</dcterms:created>
  <dcterms:modified xsi:type="dcterms:W3CDTF">2014-10-16T08:41:00Z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0x010100DDED1761C3796241B7DE4B6E836DC1CE</vt:lpwstr>
  </property>
</Properties>
</file>